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FDE18" w14:textId="470AD158" w:rsidR="00822B87" w:rsidRDefault="00822B87" w:rsidP="00822B87">
      <w:pPr>
        <w:spacing w:line="240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Niedersächsischer </w:t>
      </w:r>
      <w:proofErr w:type="spellStart"/>
      <w:r>
        <w:rPr>
          <w:rFonts w:ascii="Verdana" w:hAnsi="Verdana"/>
          <w:sz w:val="22"/>
          <w:szCs w:val="22"/>
        </w:rPr>
        <w:t>LandFrauenverband</w:t>
      </w:r>
      <w:proofErr w:type="spellEnd"/>
      <w:r>
        <w:rPr>
          <w:rFonts w:ascii="Verdana" w:hAnsi="Verdana"/>
          <w:sz w:val="22"/>
          <w:szCs w:val="22"/>
        </w:rPr>
        <w:t xml:space="preserve"> Hannover</w:t>
      </w:r>
      <w:r w:rsidR="000F1705">
        <w:rPr>
          <w:rFonts w:ascii="Verdana" w:hAnsi="Verdana"/>
          <w:sz w:val="22"/>
          <w:szCs w:val="22"/>
        </w:rPr>
        <w:t xml:space="preserve"> e.V.</w:t>
      </w:r>
    </w:p>
    <w:p w14:paraId="589829B7" w14:textId="77777777" w:rsidR="00822B87" w:rsidRDefault="00822B87" w:rsidP="00822B87">
      <w:pPr>
        <w:spacing w:line="240" w:lineRule="atLeast"/>
        <w:rPr>
          <w:rFonts w:ascii="Verdana" w:hAnsi="Verdana"/>
          <w:sz w:val="22"/>
          <w:szCs w:val="22"/>
        </w:rPr>
      </w:pPr>
    </w:p>
    <w:p w14:paraId="60853A01" w14:textId="36233BB7" w:rsidR="00822B87" w:rsidRDefault="00822B87" w:rsidP="00822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Meldung einer Veranstaltung mit Musik als Basis für GEMA-Gebühren 20</w:t>
      </w:r>
      <w:r w:rsidR="006D6E66">
        <w:rPr>
          <w:rFonts w:ascii="Verdana" w:hAnsi="Verdana"/>
          <w:b/>
          <w:sz w:val="22"/>
          <w:szCs w:val="22"/>
        </w:rPr>
        <w:t>2</w:t>
      </w:r>
      <w:r w:rsidR="007624E7">
        <w:rPr>
          <w:rFonts w:ascii="Verdana" w:hAnsi="Verdana"/>
          <w:b/>
          <w:sz w:val="22"/>
          <w:szCs w:val="22"/>
        </w:rPr>
        <w:t>5</w:t>
      </w:r>
      <w:r w:rsidR="00243450">
        <w:rPr>
          <w:rFonts w:ascii="Verdana" w:hAnsi="Verdana"/>
          <w:b/>
          <w:sz w:val="22"/>
          <w:szCs w:val="22"/>
        </w:rPr>
        <w:t xml:space="preserve"> (</w:t>
      </w:r>
      <w:r w:rsidR="00243450" w:rsidRPr="00962671">
        <w:rPr>
          <w:rFonts w:ascii="Verdana" w:hAnsi="Verdana"/>
          <w:b/>
          <w:sz w:val="22"/>
          <w:szCs w:val="22"/>
          <w:highlight w:val="lightGray"/>
        </w:rPr>
        <w:t>monatliche Meldung</w:t>
      </w:r>
      <w:r w:rsidR="00E26544" w:rsidRPr="00962671">
        <w:rPr>
          <w:rFonts w:ascii="Verdana" w:hAnsi="Verdana"/>
          <w:b/>
          <w:sz w:val="22"/>
          <w:szCs w:val="22"/>
          <w:highlight w:val="lightGray"/>
        </w:rPr>
        <w:t xml:space="preserve"> bis zum 10. des Folgemonats</w:t>
      </w:r>
      <w:r w:rsidR="00243450">
        <w:rPr>
          <w:rFonts w:ascii="Verdana" w:hAnsi="Verdana"/>
          <w:b/>
          <w:sz w:val="22"/>
          <w:szCs w:val="22"/>
        </w:rPr>
        <w:t>)</w:t>
      </w:r>
    </w:p>
    <w:p w14:paraId="49762CD4" w14:textId="77777777" w:rsidR="00822B87" w:rsidRDefault="00822B87" w:rsidP="00863DE8">
      <w:pPr>
        <w:spacing w:line="240" w:lineRule="atLeast"/>
        <w:rPr>
          <w:rFonts w:ascii="Verdana" w:hAnsi="Verdana"/>
          <w:b/>
          <w:sz w:val="22"/>
          <w:szCs w:val="22"/>
        </w:rPr>
      </w:pPr>
    </w:p>
    <w:p w14:paraId="55A28C05" w14:textId="2218B838" w:rsidR="00822B87" w:rsidRDefault="00822B87" w:rsidP="00822B87">
      <w:pPr>
        <w:spacing w:line="240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Kreisverband: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______________________________________</w:t>
      </w:r>
    </w:p>
    <w:p w14:paraId="57E26ED6" w14:textId="77777777" w:rsidR="00822B87" w:rsidRDefault="00822B87" w:rsidP="00822B87">
      <w:pPr>
        <w:spacing w:line="240" w:lineRule="atLeast"/>
        <w:rPr>
          <w:rFonts w:ascii="Verdana" w:hAnsi="Verdana"/>
          <w:b/>
          <w:sz w:val="22"/>
          <w:szCs w:val="22"/>
        </w:rPr>
      </w:pPr>
    </w:p>
    <w:p w14:paraId="64D051BA" w14:textId="7236B546" w:rsidR="00822B87" w:rsidRDefault="00822B87" w:rsidP="00822B87">
      <w:pPr>
        <w:spacing w:line="240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Ortsverein: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______________________________________</w:t>
      </w:r>
    </w:p>
    <w:p w14:paraId="26DC456E" w14:textId="77777777" w:rsidR="00822B87" w:rsidRDefault="00822B87" w:rsidP="00822B87">
      <w:pPr>
        <w:spacing w:line="240" w:lineRule="atLeast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6418"/>
      </w:tblGrid>
      <w:tr w:rsidR="00822B87" w14:paraId="7F431420" w14:textId="77777777" w:rsidTr="009943C8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6646" w14:textId="77777777" w:rsidR="00822B87" w:rsidRDefault="00822B87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Art der Veranstaltung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</w:p>
          <w:p w14:paraId="6C40790C" w14:textId="19435D39" w:rsidR="00822B87" w:rsidRDefault="009943C8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</w:t>
            </w:r>
            <w:r w:rsidR="00822B87">
              <w:rPr>
                <w:rFonts w:ascii="Verdana" w:hAnsi="Verdana"/>
                <w:sz w:val="22"/>
                <w:szCs w:val="22"/>
              </w:rPr>
              <w:t>z.</w:t>
            </w:r>
            <w:r w:rsidR="00544E2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22B87">
              <w:rPr>
                <w:rFonts w:ascii="Verdana" w:hAnsi="Verdana"/>
                <w:sz w:val="22"/>
                <w:szCs w:val="22"/>
              </w:rPr>
              <w:t xml:space="preserve">B. </w:t>
            </w:r>
            <w:r>
              <w:rPr>
                <w:rFonts w:ascii="Verdana" w:hAnsi="Verdana"/>
                <w:sz w:val="22"/>
                <w:szCs w:val="22"/>
              </w:rPr>
              <w:t xml:space="preserve">Konzert, Theater, Fest, Party, </w:t>
            </w:r>
            <w:r w:rsidR="00863DE8">
              <w:rPr>
                <w:rFonts w:ascii="Verdana" w:hAnsi="Verdana"/>
                <w:sz w:val="22"/>
                <w:szCs w:val="22"/>
              </w:rPr>
              <w:t>Diashow</w:t>
            </w:r>
            <w:r>
              <w:rPr>
                <w:rFonts w:ascii="Verdana" w:hAnsi="Verdana"/>
                <w:sz w:val="22"/>
                <w:szCs w:val="22"/>
              </w:rPr>
              <w:t>, Messe)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B7AD" w14:textId="77777777" w:rsidR="00822B87" w:rsidRDefault="00822B87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822B87" w14:paraId="1B612581" w14:textId="77777777" w:rsidTr="00576021">
        <w:trPr>
          <w:trHeight w:val="113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1D3E" w14:textId="6E868BB6" w:rsidR="00822B87" w:rsidRDefault="00822B87">
            <w:pPr>
              <w:spacing w:line="240" w:lineRule="atLeas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Ort der 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  <w:t>Veranstaltung</w:t>
            </w:r>
            <w:r w:rsidR="00D7696E">
              <w:rPr>
                <w:rFonts w:ascii="Verdana" w:hAnsi="Verdana"/>
                <w:b/>
                <w:sz w:val="22"/>
                <w:szCs w:val="22"/>
              </w:rPr>
              <w:t>,</w:t>
            </w:r>
          </w:p>
          <w:p w14:paraId="74369E13" w14:textId="77777777" w:rsidR="00822B87" w:rsidRDefault="00822B87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Adresse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</w:p>
          <w:p w14:paraId="273C5701" w14:textId="77777777" w:rsidR="00822B87" w:rsidRDefault="00822B87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79A2" w14:textId="77777777" w:rsidR="00822B87" w:rsidRDefault="00822B87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822B87" w14:paraId="1CCE0AD8" w14:textId="77777777" w:rsidTr="009943C8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7DAF" w14:textId="102D894F" w:rsidR="00822B87" w:rsidRDefault="00822B87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Datum</w:t>
            </w:r>
            <w:r w:rsidR="00450845">
              <w:rPr>
                <w:rFonts w:ascii="Verdana" w:hAnsi="Verdana"/>
                <w:b/>
                <w:sz w:val="22"/>
                <w:szCs w:val="22"/>
              </w:rPr>
              <w:t xml:space="preserve"> und Uhrzeit</w:t>
            </w:r>
            <w:r w:rsidR="003F00B3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887A22" w:rsidRPr="003B68CF">
              <w:rPr>
                <w:rFonts w:ascii="Verdana" w:hAnsi="Verdana"/>
                <w:bCs/>
                <w:sz w:val="22"/>
                <w:szCs w:val="22"/>
              </w:rPr>
              <w:t>der Veranstaltung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88C8" w14:textId="77777777" w:rsidR="00822B87" w:rsidRDefault="00822B87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822B87" w14:paraId="1E041AB4" w14:textId="77777777" w:rsidTr="009943C8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BE10" w14:textId="2CDAF7BE" w:rsidR="00822B87" w:rsidRDefault="00822B87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Eintrittspreis</w:t>
            </w:r>
            <w:r w:rsidR="00C336FB">
              <w:rPr>
                <w:rFonts w:ascii="Verdana" w:hAnsi="Verdana"/>
                <w:b/>
                <w:sz w:val="22"/>
                <w:szCs w:val="22"/>
              </w:rPr>
              <w:t>:</w:t>
            </w:r>
          </w:p>
          <w:p w14:paraId="5DC22B20" w14:textId="77777777" w:rsidR="00822B87" w:rsidRDefault="00822B87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A6D" w14:textId="77777777" w:rsidR="00863DE8" w:rsidRDefault="00863DE8" w:rsidP="00863DE8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Verdana" w:hAnsi="Verdana"/>
                <w:sz w:val="22"/>
                <w:szCs w:val="22"/>
              </w:rPr>
              <w:t xml:space="preserve">    ja </w:t>
            </w:r>
            <w:r w:rsidRPr="009943C8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                     </w:t>
            </w: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Verdana" w:hAnsi="Verdana"/>
                <w:sz w:val="22"/>
                <w:szCs w:val="22"/>
              </w:rPr>
              <w:t xml:space="preserve">    nein</w:t>
            </w:r>
          </w:p>
          <w:p w14:paraId="027F6D59" w14:textId="77777777" w:rsidR="00863DE8" w:rsidRDefault="00863DE8" w:rsidP="00863DE8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</w:p>
          <w:p w14:paraId="375D86E6" w14:textId="5FA50CE3" w:rsidR="00863DE8" w:rsidRDefault="00863DE8" w:rsidP="00863DE8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Wenn ja, wie viel: ________ €                      </w:t>
            </w:r>
          </w:p>
          <w:p w14:paraId="7CFD571E" w14:textId="77777777" w:rsidR="00822B87" w:rsidRDefault="00822B87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863DE8" w14:paraId="64BCF99E" w14:textId="77777777" w:rsidTr="009943C8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2829" w14:textId="44394DBE" w:rsidR="00863DE8" w:rsidRDefault="00863DE8" w:rsidP="00863DE8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Verpflegungs-pauschale</w:t>
            </w:r>
            <w:r w:rsidR="00C336FB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196D" w14:textId="77777777" w:rsidR="00863DE8" w:rsidRDefault="00863DE8" w:rsidP="00863DE8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Verdana" w:hAnsi="Verdana"/>
                <w:sz w:val="22"/>
                <w:szCs w:val="22"/>
              </w:rPr>
              <w:t xml:space="preserve">    ja </w:t>
            </w:r>
            <w:r w:rsidRPr="009943C8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                     </w:t>
            </w: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Verdana" w:hAnsi="Verdana"/>
                <w:sz w:val="22"/>
                <w:szCs w:val="22"/>
              </w:rPr>
              <w:t xml:space="preserve">    nein</w:t>
            </w:r>
          </w:p>
          <w:p w14:paraId="61045D3C" w14:textId="77777777" w:rsidR="00863DE8" w:rsidRDefault="00863DE8" w:rsidP="00863DE8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</w:p>
          <w:p w14:paraId="7F79C38D" w14:textId="77777777" w:rsidR="00863DE8" w:rsidRDefault="00863DE8" w:rsidP="00863DE8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Wenn ja, wie viel: ________ €                      </w:t>
            </w:r>
          </w:p>
          <w:p w14:paraId="5BEE6C48" w14:textId="77777777" w:rsidR="00863DE8" w:rsidRDefault="00863DE8" w:rsidP="00863DE8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863DE8" w14:paraId="57FCF8ED" w14:textId="77777777" w:rsidTr="009943C8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1F14" w14:textId="684CE6D9" w:rsidR="00863DE8" w:rsidRDefault="00863DE8" w:rsidP="00863DE8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Größe</w:t>
            </w:r>
            <w:r>
              <w:rPr>
                <w:rFonts w:ascii="Verdana" w:hAnsi="Verdana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Veran-staltungsraumes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in m²</w:t>
            </w:r>
            <w:r w:rsidR="00B51CDF">
              <w:rPr>
                <w:rFonts w:ascii="Verdana" w:hAnsi="Verdana"/>
                <w:sz w:val="22"/>
                <w:szCs w:val="22"/>
              </w:rPr>
              <w:t xml:space="preserve"> und </w:t>
            </w:r>
            <w:r w:rsidR="00B51CDF" w:rsidRPr="00B51CDF">
              <w:rPr>
                <w:rFonts w:ascii="Verdana" w:hAnsi="Verdana"/>
                <w:b/>
                <w:bCs/>
                <w:sz w:val="22"/>
                <w:szCs w:val="22"/>
              </w:rPr>
              <w:t xml:space="preserve">Anzahl </w:t>
            </w:r>
            <w:r w:rsidR="00B51CDF">
              <w:rPr>
                <w:rFonts w:ascii="Verdana" w:hAnsi="Verdana"/>
                <w:b/>
                <w:bCs/>
                <w:sz w:val="22"/>
                <w:szCs w:val="22"/>
              </w:rPr>
              <w:t xml:space="preserve">der </w:t>
            </w:r>
            <w:r w:rsidR="00B51CDF" w:rsidRPr="00B51CDF">
              <w:rPr>
                <w:rFonts w:ascii="Verdana" w:hAnsi="Verdana"/>
                <w:b/>
                <w:bCs/>
                <w:sz w:val="22"/>
                <w:szCs w:val="22"/>
              </w:rPr>
              <w:t>Besucher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25B2" w14:textId="77777777" w:rsidR="00863DE8" w:rsidRDefault="00863DE8" w:rsidP="00863DE8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863DE8" w14:paraId="6701765D" w14:textId="77777777" w:rsidTr="009943C8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A16" w14:textId="77777777" w:rsidR="00863DE8" w:rsidRDefault="00863DE8" w:rsidP="00863DE8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</w:p>
          <w:p w14:paraId="7977CCF8" w14:textId="77777777" w:rsidR="00863DE8" w:rsidRDefault="00863DE8" w:rsidP="00863DE8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Musikform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</w:p>
          <w:p w14:paraId="03FF4207" w14:textId="77777777" w:rsidR="00863DE8" w:rsidRDefault="00863DE8" w:rsidP="00863DE8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159D" w14:textId="77777777" w:rsidR="00863DE8" w:rsidRDefault="00863DE8" w:rsidP="00863DE8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</w:p>
          <w:p w14:paraId="51251CE6" w14:textId="4FF3A39D" w:rsidR="00DA3680" w:rsidRPr="00A5085A" w:rsidRDefault="00863DE8" w:rsidP="00863DE8">
            <w:pPr>
              <w:spacing w:line="240" w:lineRule="atLeas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5085A"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t>☐</w:t>
            </w:r>
            <w:r w:rsidRPr="00A5085A">
              <w:rPr>
                <w:rFonts w:ascii="Verdana" w:hAnsi="Verdana"/>
                <w:b/>
                <w:bCs/>
                <w:sz w:val="22"/>
                <w:szCs w:val="22"/>
              </w:rPr>
              <w:t xml:space="preserve">    Livemusik   </w:t>
            </w:r>
          </w:p>
          <w:p w14:paraId="727A41DE" w14:textId="5C0E2B0F" w:rsidR="00863DE8" w:rsidRPr="00DA3680" w:rsidRDefault="00C131C7" w:rsidP="00863DE8">
            <w:pPr>
              <w:spacing w:line="240" w:lineRule="atLeas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(</w:t>
            </w:r>
            <w:r w:rsidR="00DA3680" w:rsidRPr="00DA3680">
              <w:rPr>
                <w:rFonts w:ascii="Verdana" w:hAnsi="Verdana"/>
                <w:b/>
                <w:bCs/>
                <w:sz w:val="22"/>
                <w:szCs w:val="22"/>
              </w:rPr>
              <w:t xml:space="preserve">Bitte </w:t>
            </w:r>
            <w:r w:rsidR="00097E08">
              <w:rPr>
                <w:rFonts w:ascii="Verdana" w:hAnsi="Verdana"/>
                <w:b/>
                <w:bCs/>
                <w:sz w:val="22"/>
                <w:szCs w:val="22"/>
              </w:rPr>
              <w:t>eine</w:t>
            </w:r>
            <w:r w:rsidR="00DA3680" w:rsidRPr="00DA3680">
              <w:rPr>
                <w:rFonts w:ascii="Verdana" w:hAnsi="Verdana"/>
                <w:b/>
                <w:bCs/>
                <w:sz w:val="22"/>
                <w:szCs w:val="22"/>
              </w:rPr>
              <w:t xml:space="preserve"> Liste der Musiktitel </w:t>
            </w:r>
            <w:r w:rsidR="00B00230">
              <w:rPr>
                <w:rFonts w:ascii="Verdana" w:hAnsi="Verdana"/>
                <w:b/>
                <w:bCs/>
                <w:sz w:val="22"/>
                <w:szCs w:val="22"/>
              </w:rPr>
              <w:t>sowie</w:t>
            </w:r>
            <w:r w:rsidR="00DA3680" w:rsidRPr="00DA3680">
              <w:rPr>
                <w:rFonts w:ascii="Verdana" w:hAnsi="Verdana"/>
                <w:b/>
                <w:bCs/>
                <w:sz w:val="22"/>
                <w:szCs w:val="22"/>
              </w:rPr>
              <w:t xml:space="preserve"> den Namen de</w:t>
            </w:r>
            <w:r w:rsidR="002E075E">
              <w:rPr>
                <w:rFonts w:ascii="Verdana" w:hAnsi="Verdana"/>
                <w:b/>
                <w:bCs/>
                <w:sz w:val="22"/>
                <w:szCs w:val="22"/>
              </w:rPr>
              <w:t>s Musikers</w:t>
            </w:r>
            <w:r w:rsidR="00131225">
              <w:rPr>
                <w:rFonts w:ascii="Verdana" w:hAnsi="Verdana"/>
                <w:b/>
                <w:bCs/>
                <w:sz w:val="22"/>
                <w:szCs w:val="22"/>
              </w:rPr>
              <w:t>/der Band</w:t>
            </w:r>
            <w:r w:rsidR="002E075E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="00DA3680" w:rsidRPr="00DA3680">
              <w:rPr>
                <w:rFonts w:ascii="Verdana" w:hAnsi="Verdana"/>
                <w:b/>
                <w:bCs/>
                <w:sz w:val="22"/>
                <w:szCs w:val="22"/>
              </w:rPr>
              <w:t>angeben)</w:t>
            </w:r>
            <w:r w:rsidR="00863DE8" w:rsidRPr="00DA3680">
              <w:rPr>
                <w:rFonts w:ascii="Verdana" w:hAnsi="Verdana"/>
                <w:b/>
                <w:bCs/>
                <w:sz w:val="22"/>
                <w:szCs w:val="22"/>
              </w:rPr>
              <w:t xml:space="preserve">                       </w:t>
            </w:r>
          </w:p>
          <w:p w14:paraId="6DFE535B" w14:textId="77777777" w:rsidR="00863DE8" w:rsidRDefault="00863DE8" w:rsidP="00863DE8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</w:p>
          <w:p w14:paraId="3BCD3481" w14:textId="77777777" w:rsidR="00D14D5A" w:rsidRPr="00D14D5A" w:rsidRDefault="00863DE8" w:rsidP="00863DE8">
            <w:pPr>
              <w:spacing w:line="240" w:lineRule="atLeas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Verdana" w:hAnsi="Verdana"/>
                <w:sz w:val="22"/>
                <w:szCs w:val="22"/>
              </w:rPr>
              <w:t xml:space="preserve">    </w:t>
            </w:r>
            <w:r w:rsidRPr="00D14D5A">
              <w:rPr>
                <w:rFonts w:ascii="Verdana" w:hAnsi="Verdana"/>
                <w:b/>
                <w:bCs/>
                <w:sz w:val="22"/>
                <w:szCs w:val="22"/>
              </w:rPr>
              <w:t>Audio (CD, Streaming etc.)</w:t>
            </w:r>
          </w:p>
          <w:p w14:paraId="51350685" w14:textId="0C6BF0F6" w:rsidR="00863DE8" w:rsidRPr="00D14D5A" w:rsidRDefault="00D14D5A" w:rsidP="00863DE8">
            <w:pPr>
              <w:spacing w:line="240" w:lineRule="atLeas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14D5A">
              <w:rPr>
                <w:rFonts w:ascii="Verdana" w:hAnsi="Verdana"/>
                <w:b/>
                <w:bCs/>
                <w:sz w:val="22"/>
                <w:szCs w:val="22"/>
              </w:rPr>
              <w:t xml:space="preserve">(Bitte </w:t>
            </w:r>
            <w:r w:rsidR="00C108E6">
              <w:rPr>
                <w:rFonts w:ascii="Verdana" w:hAnsi="Verdana"/>
                <w:b/>
                <w:bCs/>
                <w:sz w:val="22"/>
                <w:szCs w:val="22"/>
              </w:rPr>
              <w:t xml:space="preserve">eine Liste der Musiktitel sowie </w:t>
            </w:r>
            <w:r w:rsidRPr="00D14D5A">
              <w:rPr>
                <w:rFonts w:ascii="Verdana" w:hAnsi="Verdana"/>
                <w:b/>
                <w:bCs/>
                <w:sz w:val="22"/>
                <w:szCs w:val="22"/>
              </w:rPr>
              <w:t xml:space="preserve">den Namen des </w:t>
            </w:r>
            <w:proofErr w:type="spellStart"/>
            <w:r w:rsidRPr="00D14D5A">
              <w:rPr>
                <w:rFonts w:ascii="Verdana" w:hAnsi="Verdana"/>
                <w:b/>
                <w:bCs/>
                <w:sz w:val="22"/>
                <w:szCs w:val="22"/>
              </w:rPr>
              <w:t>DJ´s</w:t>
            </w:r>
            <w:proofErr w:type="spellEnd"/>
            <w:r w:rsidRPr="00D14D5A">
              <w:rPr>
                <w:rFonts w:ascii="Verdana" w:hAnsi="Verdana"/>
                <w:b/>
                <w:bCs/>
                <w:sz w:val="22"/>
                <w:szCs w:val="22"/>
              </w:rPr>
              <w:t xml:space="preserve"> angeben)</w:t>
            </w:r>
            <w:r w:rsidR="00863DE8" w:rsidRPr="00D14D5A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="00B15BF3" w:rsidRPr="00D14D5A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  <w:p w14:paraId="3553B2DC" w14:textId="2734727C" w:rsidR="00863DE8" w:rsidRPr="009943C8" w:rsidRDefault="00863DE8" w:rsidP="00863DE8">
            <w:pPr>
              <w:spacing w:line="240" w:lineRule="atLeast"/>
              <w:rPr>
                <w:rStyle w:val="Fett"/>
                <w:rFonts w:ascii="MS Gothic" w:eastAsia="MS Gothic" w:hAnsi="MS Gothic" w:cs="MS Gothic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</w:t>
            </w:r>
          </w:p>
        </w:tc>
      </w:tr>
      <w:tr w:rsidR="00863DE8" w14:paraId="01E275C8" w14:textId="77777777" w:rsidTr="009943C8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821E" w14:textId="112F128B" w:rsidR="00863DE8" w:rsidRPr="00863DE8" w:rsidRDefault="00863DE8" w:rsidP="00863DE8">
            <w:pPr>
              <w:spacing w:line="240" w:lineRule="atLeas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63DE8">
              <w:rPr>
                <w:rFonts w:ascii="Verdana" w:hAnsi="Verdana"/>
                <w:b/>
                <w:bCs/>
                <w:sz w:val="22"/>
                <w:szCs w:val="22"/>
              </w:rPr>
              <w:t>Weiteres: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9596" w14:textId="77777777" w:rsidR="004E60EC" w:rsidRDefault="004E60EC" w:rsidP="00863DE8">
            <w:pPr>
              <w:spacing w:line="240" w:lineRule="atLeast"/>
              <w:rPr>
                <w:rFonts w:ascii="MS Gothic" w:eastAsia="MS Gothic" w:hAnsi="MS Gothic" w:cs="MS Gothic"/>
                <w:sz w:val="22"/>
                <w:szCs w:val="22"/>
              </w:rPr>
            </w:pPr>
          </w:p>
          <w:p w14:paraId="738C81D1" w14:textId="473FAA3C" w:rsidR="00863DE8" w:rsidRDefault="00863DE8" w:rsidP="00863DE8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Verdana" w:hAnsi="Verdana"/>
                <w:sz w:val="22"/>
                <w:szCs w:val="22"/>
              </w:rPr>
              <w:t xml:space="preserve">    Musik nur im Hintergrund (z. B. bei Messen)</w:t>
            </w:r>
          </w:p>
          <w:p w14:paraId="40E0426E" w14:textId="77777777" w:rsidR="00863DE8" w:rsidRDefault="00863DE8" w:rsidP="00863DE8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</w:p>
          <w:p w14:paraId="24BD0BD3" w14:textId="77777777" w:rsidR="00863DE8" w:rsidRDefault="00863DE8" w:rsidP="00863DE8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Verdana" w:hAnsi="Verdana"/>
                <w:sz w:val="22"/>
                <w:szCs w:val="22"/>
              </w:rPr>
              <w:t xml:space="preserve">    nur bis zu 50 Min. Musikanteil (z. B. Comedy, </w:t>
            </w:r>
          </w:p>
          <w:p w14:paraId="3655A616" w14:textId="391A77DA" w:rsidR="00863DE8" w:rsidRDefault="00863DE8" w:rsidP="00863DE8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Lesung etc.)</w:t>
            </w:r>
            <w:r w:rsidRPr="009943C8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 xml:space="preserve">      </w:t>
            </w:r>
          </w:p>
          <w:p w14:paraId="37097BE3" w14:textId="7D267411" w:rsidR="00863DE8" w:rsidRDefault="00863DE8" w:rsidP="00863DE8">
            <w:pPr>
              <w:spacing w:line="240" w:lineRule="atLeas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</w:t>
            </w:r>
          </w:p>
        </w:tc>
      </w:tr>
    </w:tbl>
    <w:p w14:paraId="49CA5549" w14:textId="77777777" w:rsidR="00243450" w:rsidRDefault="00243450" w:rsidP="00822B87">
      <w:pPr>
        <w:spacing w:line="240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Wichtig: Bitte melden Sie uns Ihre Veranstaltungen monatlich rückwirkend, spätestens bis zum 10. des Folgemonats </w:t>
      </w:r>
    </w:p>
    <w:p w14:paraId="628296AC" w14:textId="0BC6196E" w:rsidR="00822B87" w:rsidRDefault="00822B87" w:rsidP="00822B87">
      <w:pPr>
        <w:spacing w:line="240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Wichtig: bei Live</w:t>
      </w:r>
      <w:r w:rsidR="00C13683">
        <w:rPr>
          <w:rFonts w:ascii="Verdana" w:hAnsi="Verdana"/>
          <w:b/>
          <w:sz w:val="22"/>
          <w:szCs w:val="22"/>
        </w:rPr>
        <w:t>m</w:t>
      </w:r>
      <w:r>
        <w:rPr>
          <w:rFonts w:ascii="Verdana" w:hAnsi="Verdana"/>
          <w:b/>
          <w:sz w:val="22"/>
          <w:szCs w:val="22"/>
        </w:rPr>
        <w:t>usik auf jeden Fall Musiktitel und Komponist der Beiträge ergänzen!!!</w:t>
      </w:r>
    </w:p>
    <w:p w14:paraId="17C904CB" w14:textId="410BD21B" w:rsidR="00CD5AFA" w:rsidRPr="00234EAE" w:rsidRDefault="00822B87" w:rsidP="00926242">
      <w:pPr>
        <w:spacing w:line="240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Veranstalter</w:t>
      </w:r>
      <w:r w:rsidR="00DD2C7C"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 xml:space="preserve">NLV, </w:t>
      </w:r>
      <w:proofErr w:type="spellStart"/>
      <w:r w:rsidR="00EA7EEA">
        <w:rPr>
          <w:rFonts w:ascii="Verdana" w:hAnsi="Verdana"/>
          <w:sz w:val="22"/>
          <w:szCs w:val="22"/>
        </w:rPr>
        <w:t>Karmarschstraße</w:t>
      </w:r>
      <w:proofErr w:type="spellEnd"/>
      <w:r w:rsidR="00EA7EEA">
        <w:rPr>
          <w:rFonts w:ascii="Verdana" w:hAnsi="Verdana"/>
          <w:sz w:val="22"/>
          <w:szCs w:val="22"/>
        </w:rPr>
        <w:t xml:space="preserve"> 43</w:t>
      </w:r>
      <w:r>
        <w:rPr>
          <w:rFonts w:ascii="Verdana" w:hAnsi="Verdana"/>
          <w:sz w:val="22"/>
          <w:szCs w:val="22"/>
        </w:rPr>
        <w:t>, 30159 Hannover</w:t>
      </w:r>
      <w:r w:rsidR="00234EAE">
        <w:rPr>
          <w:rFonts w:ascii="Verdana" w:hAnsi="Verdana"/>
          <w:sz w:val="22"/>
          <w:szCs w:val="22"/>
        </w:rPr>
        <w:t xml:space="preserve"> (</w:t>
      </w:r>
      <w:proofErr w:type="spellStart"/>
      <w:r w:rsidR="00234EAE">
        <w:rPr>
          <w:rFonts w:ascii="Verdana" w:hAnsi="Verdana"/>
          <w:sz w:val="22"/>
          <w:szCs w:val="22"/>
        </w:rPr>
        <w:t>Kd</w:t>
      </w:r>
      <w:proofErr w:type="spellEnd"/>
      <w:r w:rsidR="00234EAE">
        <w:rPr>
          <w:rFonts w:ascii="Verdana" w:hAnsi="Verdana"/>
          <w:sz w:val="22"/>
          <w:szCs w:val="22"/>
        </w:rPr>
        <w:t xml:space="preserve">.-Nr. </w:t>
      </w:r>
      <w:r w:rsidR="00234EAE" w:rsidRPr="00576021">
        <w:rPr>
          <w:rFonts w:ascii="Verdana" w:hAnsi="Verdana"/>
          <w:bCs/>
          <w:sz w:val="22"/>
          <w:szCs w:val="22"/>
        </w:rPr>
        <w:t>0620726100</w:t>
      </w:r>
      <w:r w:rsidR="00234EAE" w:rsidRPr="00AC5D61">
        <w:rPr>
          <w:rFonts w:ascii="Verdana" w:hAnsi="Verdana"/>
          <w:bCs/>
          <w:sz w:val="22"/>
          <w:szCs w:val="22"/>
        </w:rPr>
        <w:t>)</w:t>
      </w:r>
      <w:r>
        <w:rPr>
          <w:rFonts w:ascii="Verdana" w:hAnsi="Verdana"/>
          <w:b/>
          <w:sz w:val="22"/>
          <w:szCs w:val="22"/>
        </w:rPr>
        <w:br/>
      </w:r>
    </w:p>
    <w:sectPr w:rsidR="00CD5AFA" w:rsidRPr="00234EAE" w:rsidSect="0092624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87"/>
    <w:rsid w:val="000144C0"/>
    <w:rsid w:val="00097E08"/>
    <w:rsid w:val="000F1705"/>
    <w:rsid w:val="00131225"/>
    <w:rsid w:val="00234EAE"/>
    <w:rsid w:val="00243450"/>
    <w:rsid w:val="002A26E0"/>
    <w:rsid w:val="002E075E"/>
    <w:rsid w:val="00373AA6"/>
    <w:rsid w:val="003B68CF"/>
    <w:rsid w:val="003B70EB"/>
    <w:rsid w:val="003F00B3"/>
    <w:rsid w:val="00450845"/>
    <w:rsid w:val="00474B9E"/>
    <w:rsid w:val="004E5D5F"/>
    <w:rsid w:val="004E60EC"/>
    <w:rsid w:val="00544E27"/>
    <w:rsid w:val="00576021"/>
    <w:rsid w:val="006D6E66"/>
    <w:rsid w:val="007044C6"/>
    <w:rsid w:val="007624E7"/>
    <w:rsid w:val="00794BCD"/>
    <w:rsid w:val="00822B87"/>
    <w:rsid w:val="00863DE8"/>
    <w:rsid w:val="00887A22"/>
    <w:rsid w:val="00926242"/>
    <w:rsid w:val="00962671"/>
    <w:rsid w:val="009943C8"/>
    <w:rsid w:val="009D7278"/>
    <w:rsid w:val="00A5085A"/>
    <w:rsid w:val="00AC445A"/>
    <w:rsid w:val="00AC5D61"/>
    <w:rsid w:val="00B00230"/>
    <w:rsid w:val="00B15BF3"/>
    <w:rsid w:val="00B17BFD"/>
    <w:rsid w:val="00B23AEE"/>
    <w:rsid w:val="00B51CDF"/>
    <w:rsid w:val="00C108E6"/>
    <w:rsid w:val="00C131C7"/>
    <w:rsid w:val="00C13683"/>
    <w:rsid w:val="00C336FB"/>
    <w:rsid w:val="00C93419"/>
    <w:rsid w:val="00CD5AFA"/>
    <w:rsid w:val="00D14D5A"/>
    <w:rsid w:val="00D7696E"/>
    <w:rsid w:val="00DA3680"/>
    <w:rsid w:val="00DD2C7C"/>
    <w:rsid w:val="00E26544"/>
    <w:rsid w:val="00EA7EEA"/>
    <w:rsid w:val="00F6469E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FF8E"/>
  <w15:docId w15:val="{DB4FB98B-FC97-48DF-A71D-37698CD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2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822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Ann-Christin Schulze</dc:creator>
  <cp:lastModifiedBy>Susann Haake</cp:lastModifiedBy>
  <cp:revision>2</cp:revision>
  <dcterms:created xsi:type="dcterms:W3CDTF">2024-11-11T07:14:00Z</dcterms:created>
  <dcterms:modified xsi:type="dcterms:W3CDTF">2024-11-11T07:14:00Z</dcterms:modified>
</cp:coreProperties>
</file>